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8"/>
        <w:gridCol w:w="17"/>
        <w:gridCol w:w="2431"/>
        <w:gridCol w:w="2050"/>
      </w:tblGrid>
      <w:tr w:rsidR="001B106E" w:rsidRPr="001B106E" w:rsidTr="001B106E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0"/>
            </w:tblGrid>
            <w:tr w:rsidR="001B106E" w:rsidRPr="001B106E">
              <w:trPr>
                <w:trHeight w:val="375"/>
                <w:tblCellSpacing w:w="0" w:type="dxa"/>
              </w:trPr>
              <w:tc>
                <w:tcPr>
                  <w:tcW w:w="9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06E" w:rsidRPr="001B106E" w:rsidRDefault="001B106E" w:rsidP="001B106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385723"/>
                      <w:sz w:val="28"/>
                      <w:szCs w:val="28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es-ES"/>
                    </w:rPr>
                    <w:drawing>
                      <wp:anchor distT="0" distB="0" distL="114300" distR="114300" simplePos="0" relativeHeight="251656704" behindDoc="0" locked="0" layoutInCell="1" allowOverlap="1">
                        <wp:simplePos x="0" y="0"/>
                        <wp:positionH relativeFrom="column">
                          <wp:posOffset>333375</wp:posOffset>
                        </wp:positionH>
                        <wp:positionV relativeFrom="paragraph">
                          <wp:posOffset>0</wp:posOffset>
                        </wp:positionV>
                        <wp:extent cx="1333500" cy="523875"/>
                        <wp:effectExtent l="0" t="0" r="635" b="0"/>
                        <wp:wrapNone/>
                        <wp:docPr id="2" name="1 Imagen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 Imagen" descr="image001.png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200-000002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3975" cy="5040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B106E">
                    <w:rPr>
                      <w:rFonts w:ascii="Calibri" w:eastAsia="Times New Roman" w:hAnsi="Calibri" w:cs="Calibri"/>
                      <w:b/>
                      <w:bCs/>
                      <w:color w:val="385723"/>
                      <w:sz w:val="28"/>
                      <w:szCs w:val="28"/>
                      <w:lang w:eastAsia="es-ES"/>
                    </w:rPr>
                    <w:t>AISI ETA KIROLA IKASTARO ETA TAILERRAK</w:t>
                  </w:r>
                </w:p>
              </w:tc>
            </w:tr>
          </w:tbl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B106E" w:rsidRPr="001B106E" w:rsidTr="001B106E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85723"/>
                <w:sz w:val="28"/>
                <w:szCs w:val="28"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b/>
                <w:bCs/>
                <w:color w:val="385723"/>
                <w:sz w:val="28"/>
                <w:szCs w:val="28"/>
                <w:lang w:eastAsia="es-ES"/>
              </w:rPr>
              <w:t>CURSOS Y TALLERES DEPORTIVOS Y DE OCIO</w:t>
            </w:r>
          </w:p>
        </w:tc>
      </w:tr>
      <w:tr w:rsidR="001B106E" w:rsidRPr="001B106E" w:rsidTr="001B106E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85723"/>
                <w:sz w:val="28"/>
                <w:szCs w:val="28"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b/>
                <w:bCs/>
                <w:color w:val="385723"/>
                <w:sz w:val="28"/>
                <w:szCs w:val="28"/>
                <w:lang w:eastAsia="es-ES"/>
              </w:rPr>
              <w:t>202</w:t>
            </w:r>
            <w:r w:rsidR="007E242A">
              <w:rPr>
                <w:rFonts w:ascii="Calibri" w:eastAsia="Times New Roman" w:hAnsi="Calibri" w:cs="Calibri"/>
                <w:b/>
                <w:bCs/>
                <w:color w:val="385723"/>
                <w:sz w:val="28"/>
                <w:szCs w:val="28"/>
                <w:lang w:eastAsia="es-ES"/>
              </w:rPr>
              <w:t>3</w:t>
            </w:r>
            <w:r w:rsidRPr="001B106E">
              <w:rPr>
                <w:rFonts w:ascii="Calibri" w:eastAsia="Times New Roman" w:hAnsi="Calibri" w:cs="Calibri"/>
                <w:b/>
                <w:bCs/>
                <w:color w:val="385723"/>
                <w:sz w:val="28"/>
                <w:szCs w:val="28"/>
                <w:lang w:eastAsia="es-ES"/>
              </w:rPr>
              <w:t>-202</w:t>
            </w:r>
            <w:r w:rsidR="007E242A">
              <w:rPr>
                <w:rFonts w:ascii="Calibri" w:eastAsia="Times New Roman" w:hAnsi="Calibri" w:cs="Calibri"/>
                <w:b/>
                <w:bCs/>
                <w:color w:val="385723"/>
                <w:sz w:val="28"/>
                <w:szCs w:val="28"/>
                <w:lang w:eastAsia="es-ES"/>
              </w:rPr>
              <w:t>4</w:t>
            </w:r>
            <w:bookmarkStart w:id="0" w:name="_GoBack"/>
            <w:bookmarkEnd w:id="0"/>
          </w:p>
        </w:tc>
      </w:tr>
      <w:tr w:rsidR="001B106E" w:rsidRPr="001B106E" w:rsidTr="001B106E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b/>
                <w:bCs/>
                <w:lang w:eastAsia="es-ES"/>
              </w:rPr>
              <w:t>ONDOKO IKASTAROAN IZENA EMATEA ESKATZEN DUT:       SOLICITO LA INSCRIPCIÓN EN EL CURSO:</w:t>
            </w:r>
          </w:p>
        </w:tc>
      </w:tr>
      <w:tr w:rsidR="001B106E" w:rsidRPr="001B106E" w:rsidTr="001B106E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IKASTAROA/CURSO:</w:t>
            </w:r>
          </w:p>
        </w:tc>
      </w:tr>
      <w:tr w:rsidR="001B106E" w:rsidRPr="001B106E" w:rsidTr="001B106E">
        <w:trPr>
          <w:trHeight w:val="404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B106E" w:rsidRPr="001B106E" w:rsidTr="001B106E">
        <w:trPr>
          <w:trHeight w:val="300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b/>
                <w:bCs/>
                <w:lang w:eastAsia="es-ES"/>
              </w:rPr>
              <w:t>PARTEHARTZAILEAREN DATUAK:          DATOS DEL  o LA PARTICIPANTE:</w:t>
            </w:r>
          </w:p>
        </w:tc>
      </w:tr>
      <w:tr w:rsidR="001B106E" w:rsidRPr="001B106E" w:rsidTr="001B106E">
        <w:trPr>
          <w:trHeight w:val="30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Izena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eta </w:t>
            </w:r>
            <w:proofErr w:type="spellStart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abizenak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/ Nombre y apellidos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N.A.N./ D.N.I.</w:t>
            </w:r>
          </w:p>
        </w:tc>
      </w:tr>
      <w:tr w:rsidR="001B106E" w:rsidRPr="001B106E" w:rsidTr="001B106E">
        <w:trPr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B106E" w:rsidRPr="001B106E" w:rsidTr="001B106E">
        <w:trPr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Jaiotze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data/ Fecha de nacimiento</w:t>
            </w:r>
          </w:p>
        </w:tc>
        <w:tc>
          <w:tcPr>
            <w:tcW w:w="42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Telefono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Zk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. /Nº Teléfono:</w:t>
            </w:r>
          </w:p>
        </w:tc>
      </w:tr>
      <w:tr w:rsidR="001B106E" w:rsidRPr="001B106E" w:rsidTr="001B106E">
        <w:trPr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B106E" w:rsidRPr="001B106E" w:rsidTr="001B106E">
        <w:trPr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kalea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, plaza/ Calle, plaza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Zk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./</w:t>
            </w:r>
            <w:proofErr w:type="spellStart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Nº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Solairua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/piso</w:t>
            </w:r>
          </w:p>
        </w:tc>
      </w:tr>
      <w:tr w:rsidR="001B106E" w:rsidRPr="001B106E" w:rsidTr="001B106E">
        <w:trPr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B106E" w:rsidRPr="001B106E" w:rsidTr="001B106E">
        <w:trPr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Herria/ Municipio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Lurraldea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/Provincia:</w:t>
            </w:r>
          </w:p>
        </w:tc>
      </w:tr>
      <w:tr w:rsidR="001B106E" w:rsidRPr="001B106E" w:rsidTr="001B106E">
        <w:trPr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B106E" w:rsidRPr="001B106E" w:rsidTr="001B106E">
        <w:trPr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Helbide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Elektrónikoa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/ </w:t>
            </w:r>
          </w:p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Correo Electrónico: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Erroldatutak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/ Empadronados/as: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B106E" w:rsidRPr="001B106E" w:rsidTr="001B106E">
        <w:trPr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B106E" w:rsidRPr="001B106E" w:rsidTr="001B106E">
        <w:trPr>
          <w:trHeight w:val="300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b/>
                <w:bCs/>
                <w:lang w:eastAsia="es-ES"/>
              </w:rPr>
              <w:t>LEGEZKO ORDEZKARIAREN DATUAK:          DATOS DE REPRESENTANTE LEGAL:</w:t>
            </w:r>
          </w:p>
        </w:tc>
      </w:tr>
      <w:tr w:rsidR="001B106E" w:rsidRPr="001B106E" w:rsidTr="001B106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Izena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eta </w:t>
            </w:r>
            <w:proofErr w:type="spellStart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abizenak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/ Nombre y apellidos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N.A.N./ D.N.I.</w:t>
            </w:r>
          </w:p>
        </w:tc>
      </w:tr>
      <w:tr w:rsidR="001B106E" w:rsidRPr="001B106E" w:rsidTr="001B10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B106E" w:rsidRPr="001B106E" w:rsidTr="001B10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Helbide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Elektrónikoa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/ Correo Electrónico: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Telefono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Zk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. /Nº Teléfono:</w:t>
            </w:r>
          </w:p>
        </w:tc>
      </w:tr>
      <w:tr w:rsidR="001B106E" w:rsidRPr="001B106E" w:rsidTr="001B10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B106E" w:rsidRPr="001B106E" w:rsidTr="001B106E">
        <w:trPr>
          <w:trHeight w:val="300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b/>
                <w:bCs/>
                <w:lang w:eastAsia="es-ES"/>
              </w:rPr>
              <w:t>BANKETXEKO HELBIDERATZE DATUAK/ DATOS PARA LA DOMICILIACIÓN BANCARIA</w:t>
            </w:r>
          </w:p>
        </w:tc>
      </w:tr>
      <w:tr w:rsidR="001B106E" w:rsidRPr="001B106E" w:rsidTr="001B106E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Tarifa </w:t>
            </w:r>
            <w:proofErr w:type="spellStart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arrunta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/ tarifa normal: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B106E" w:rsidRPr="001B106E" w:rsidTr="001B106E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Tarifa reducida: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B106E" w:rsidRPr="001B106E" w:rsidTr="001B106E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Erroldatugabeak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/ Personas no empadronadas: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B106E" w:rsidRPr="001B106E" w:rsidTr="001B106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Kontuaren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titularra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/ Titular de la cuenta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N.A.N./ D.N.I.</w:t>
            </w:r>
          </w:p>
        </w:tc>
      </w:tr>
      <w:tr w:rsidR="001B106E" w:rsidRPr="001B106E" w:rsidTr="001B106E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B106E" w:rsidRPr="001B106E" w:rsidTr="001B106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Kontu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Zenbakia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/Número de Cuenta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B106E" w:rsidRPr="001B106E" w:rsidTr="001B106E">
        <w:trPr>
          <w:trHeight w:val="58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B106E" w:rsidRPr="001B106E" w:rsidTr="001B106E">
        <w:trPr>
          <w:trHeight w:val="426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Erreserba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ziurtatzeko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beharrezkoak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dira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datu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guztiak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; </w:t>
            </w:r>
            <w:proofErr w:type="spellStart"/>
            <w:r w:rsidRPr="001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eskabidea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behar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bezala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betetzen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ez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dutenei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ez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zaie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plaza </w:t>
            </w:r>
            <w:proofErr w:type="spellStart"/>
            <w:r w:rsidRPr="001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gordeko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1B106E" w:rsidRPr="001B106E" w:rsidTr="001B106E">
        <w:trPr>
          <w:trHeight w:val="58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Para asegurar la reserva son necesarios todos los datos; no se guardará la plaza a aquella persona que no complete el formulario correctamente.</w:t>
            </w:r>
          </w:p>
        </w:tc>
      </w:tr>
      <w:tr w:rsidR="001B106E" w:rsidRPr="001B106E" w:rsidTr="001B106E">
        <w:trPr>
          <w:trHeight w:val="67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B10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Baimena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B10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ematen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B10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dut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B10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nire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B10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datuak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B10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Udaleko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B10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datu-basean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B10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sardaitezen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1B10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udalinformaziorako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B10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soilik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0"/>
            </w:tblGrid>
            <w:tr w:rsidR="001B106E" w:rsidRPr="001B106E">
              <w:trPr>
                <w:trHeight w:val="675"/>
                <w:tblCellSpacing w:w="0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06E" w:rsidRPr="001B106E" w:rsidRDefault="001B106E" w:rsidP="001B10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698500</wp:posOffset>
                            </wp:positionH>
                            <wp:positionV relativeFrom="paragraph">
                              <wp:posOffset>-90805</wp:posOffset>
                            </wp:positionV>
                            <wp:extent cx="208915" cy="199390"/>
                            <wp:effectExtent l="0" t="0" r="635" b="0"/>
                            <wp:wrapNone/>
                            <wp:docPr id="1" name="2 CuadroTexto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200-000003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08915" cy="199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9525" cmpd="sng">
                                      <a:solidFill>
                                        <a:schemeClr val="lt1">
                                          <a:shade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wrap="square" rtlCol="0" anchor="t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12D40308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2 CuadroTexto" o:spid="_x0000_s1026" type="#_x0000_t202" style="position:absolute;margin-left:55pt;margin-top:-7.15pt;width:16.45pt;height:15.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" fillcolor="white [3201]" strokecolor="#7f7f7f [1601]"/>
                        </w:pict>
                      </mc:Fallback>
                    </mc:AlternateContent>
                  </w:r>
                  <w:r w:rsidRPr="001B106E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Bai/ Si</w:t>
                  </w:r>
                </w:p>
              </w:tc>
            </w:tr>
          </w:tbl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B106E" w:rsidRPr="001B106E" w:rsidTr="001B106E">
        <w:trPr>
          <w:trHeight w:val="5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B10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Autorizo a que mis datos formen parte de la base de datos del Ayuntamiento únicamente a efectos informativos municipales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0"/>
            </w:tblGrid>
            <w:tr w:rsidR="001B106E" w:rsidRPr="001B106E">
              <w:trPr>
                <w:trHeight w:val="555"/>
                <w:tblCellSpacing w:w="0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06E" w:rsidRPr="001B106E" w:rsidRDefault="001B106E" w:rsidP="001B10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698500</wp:posOffset>
                            </wp:positionH>
                            <wp:positionV relativeFrom="paragraph">
                              <wp:posOffset>-33020</wp:posOffset>
                            </wp:positionV>
                            <wp:extent cx="189865" cy="208915"/>
                            <wp:effectExtent l="0" t="0" r="635" b="635"/>
                            <wp:wrapNone/>
                            <wp:docPr id="5" name="3 CuadroTexto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200-000004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9865" cy="2089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9525" cmpd="sng">
                                      <a:solidFill>
                                        <a:schemeClr val="lt1">
                                          <a:shade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wrap="square" rtlCol="0" anchor="t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4786FFC" id="3 CuadroTexto" o:spid="_x0000_s1026" type="#_x0000_t202" style="position:absolute;margin-left:55pt;margin-top:-2.6pt;width:14.95pt;height:16.4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" fillcolor="white [3201]" strokecolor="#7f7f7f [1601]"/>
                        </w:pict>
                      </mc:Fallback>
                    </mc:AlternateContent>
                  </w:r>
                  <w:r w:rsidRPr="001B106E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Ez/ No</w:t>
                  </w:r>
                </w:p>
              </w:tc>
            </w:tr>
          </w:tbl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B106E" w:rsidRPr="001B106E" w:rsidTr="001B10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B106E" w:rsidRPr="001B106E" w:rsidTr="001B10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B106E" w:rsidRPr="001B106E" w:rsidTr="001B106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Artziniega</w:t>
            </w:r>
            <w:proofErr w:type="spellEnd"/>
            <w:r w:rsidRPr="001B106E">
              <w:rPr>
                <w:rFonts w:ascii="Calibri" w:eastAsia="Times New Roman" w:hAnsi="Calibri" w:cs="Calibri"/>
                <w:color w:val="000000"/>
                <w:lang w:eastAsia="es-ES"/>
              </w:rPr>
              <w:t>,  data/ fecha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y firma: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B106E" w:rsidRPr="001B106E" w:rsidTr="001B106E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B106E" w:rsidRPr="001B106E" w:rsidTr="001B106E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6E" w:rsidRPr="001B106E" w:rsidRDefault="001B106E" w:rsidP="001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1D5457" w:rsidRDefault="001D5457"/>
    <w:sectPr w:rsidR="001D5457" w:rsidSect="001B106E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6E"/>
    <w:rsid w:val="001B106E"/>
    <w:rsid w:val="001D5457"/>
    <w:rsid w:val="007E242A"/>
    <w:rsid w:val="00FC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142D"/>
  <w15:docId w15:val="{06FF1725-ADC8-4931-8F91-C59AD36C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4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YOLANDA</cp:lastModifiedBy>
  <cp:revision>2</cp:revision>
  <cp:lastPrinted>2022-08-26T12:34:00Z</cp:lastPrinted>
  <dcterms:created xsi:type="dcterms:W3CDTF">2023-07-31T12:04:00Z</dcterms:created>
  <dcterms:modified xsi:type="dcterms:W3CDTF">2023-07-31T12:04:00Z</dcterms:modified>
</cp:coreProperties>
</file>